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E8321" w14:textId="5A044EFF" w:rsidR="00B924A3" w:rsidRPr="00B924A3" w:rsidRDefault="00B924A3" w:rsidP="00B924A3">
      <w:pPr>
        <w:ind w:right="-1530"/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This land is your land, this land is my land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From California to the New York Island,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proofErr w:type="gramStart"/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From</w:t>
      </w:r>
      <w:proofErr w:type="gramEnd"/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 xml:space="preserve"> the redwood forest to the gulf stream water,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This land was made for you and me.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As I went walking that ribbon of highway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I saw above me that endless skyway,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I saw below me that golden valley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proofErr w:type="gramStart"/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This</w:t>
      </w:r>
      <w:proofErr w:type="gramEnd"/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 xml:space="preserve"> land was made for you and me.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CHORUS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I roamed and I rambled and I followed my footsteps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proofErr w:type="gramStart"/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O'er</w:t>
      </w:r>
      <w:proofErr w:type="gramEnd"/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 xml:space="preserve"> the sparkling sands of her diamond deserts,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While all around me a voice was sounding, saying</w:t>
      </w:r>
    </w:p>
    <w:p w14:paraId="6DE95BDB" w14:textId="77777777" w:rsidR="00B924A3" w:rsidRPr="00B924A3" w:rsidRDefault="00B924A3" w:rsidP="00B924A3">
      <w:pPr>
        <w:ind w:right="-1530"/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</w:pPr>
    </w:p>
    <w:p w14:paraId="2C75DCB7" w14:textId="77777777" w:rsidR="00B924A3" w:rsidRPr="00B924A3" w:rsidRDefault="00B924A3" w:rsidP="00B924A3">
      <w:pPr>
        <w:ind w:right="-1530"/>
        <w:rPr>
          <w:rFonts w:ascii="Times" w:eastAsia="Times New Roman" w:hAnsi="Times" w:cs="Times New Roman"/>
          <w:b/>
          <w:sz w:val="32"/>
          <w:szCs w:val="32"/>
        </w:rPr>
      </w:pP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In the squares of the city, in the shadow of the steeple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proofErr w:type="gramStart"/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In</w:t>
      </w:r>
      <w:proofErr w:type="gramEnd"/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 xml:space="preserve"> the relief office, I seen my people;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As they stood there hungry I stood there asking,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--Is this land made for you and me?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As I went walking, I saw a sign there;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proofErr w:type="gramStart"/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On</w:t>
      </w:r>
      <w:proofErr w:type="gramEnd"/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 xml:space="preserve"> the sign it said NO TRESPASSING,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But on the other side it didn't say nothing--</w:t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</w:rPr>
        <w:br/>
      </w:r>
      <w:r w:rsidRPr="00B924A3">
        <w:rPr>
          <w:rFonts w:ascii="Verdana" w:eastAsia="Times New Roman" w:hAnsi="Verdana" w:cs="Times New Roman"/>
          <w:b/>
          <w:color w:val="000000"/>
          <w:sz w:val="32"/>
          <w:szCs w:val="32"/>
          <w:shd w:val="clear" w:color="auto" w:fill="FFFFFF"/>
        </w:rPr>
        <w:t>That side was made for you and me!</w:t>
      </w:r>
    </w:p>
    <w:p w14:paraId="40A13192" w14:textId="77777777" w:rsidR="00B924A3" w:rsidRPr="00B924A3" w:rsidRDefault="00B924A3" w:rsidP="00B924A3">
      <w:pPr>
        <w:rPr>
          <w:rFonts w:ascii="Times" w:eastAsia="Times New Roman" w:hAnsi="Times" w:cs="Times New Roman"/>
          <w:b/>
        </w:rPr>
      </w:pPr>
    </w:p>
    <w:p w14:paraId="02F786C2" w14:textId="77777777" w:rsidR="005F014E" w:rsidRDefault="005F014E"/>
    <w:sectPr w:rsidR="005F014E" w:rsidSect="004527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57708" w14:textId="77777777" w:rsidR="005470CF" w:rsidRDefault="005470CF" w:rsidP="000E26E0">
      <w:r>
        <w:separator/>
      </w:r>
    </w:p>
  </w:endnote>
  <w:endnote w:type="continuationSeparator" w:id="0">
    <w:p w14:paraId="0844BDAC" w14:textId="77777777" w:rsidR="005470CF" w:rsidRDefault="005470CF" w:rsidP="000E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97659" w14:textId="77777777" w:rsidR="005470CF" w:rsidRDefault="005470CF" w:rsidP="000E26E0">
      <w:r>
        <w:separator/>
      </w:r>
    </w:p>
  </w:footnote>
  <w:footnote w:type="continuationSeparator" w:id="0">
    <w:p w14:paraId="20250F09" w14:textId="77777777" w:rsidR="005470CF" w:rsidRDefault="005470CF" w:rsidP="000E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3"/>
    <w:rsid w:val="000E26E0"/>
    <w:rsid w:val="0018460E"/>
    <w:rsid w:val="001B73B6"/>
    <w:rsid w:val="001C3243"/>
    <w:rsid w:val="002462C5"/>
    <w:rsid w:val="00452748"/>
    <w:rsid w:val="005470CF"/>
    <w:rsid w:val="005F014E"/>
    <w:rsid w:val="00684D0C"/>
    <w:rsid w:val="006A60A9"/>
    <w:rsid w:val="0070153E"/>
    <w:rsid w:val="00B26E08"/>
    <w:rsid w:val="00B924A3"/>
    <w:rsid w:val="00D03EA4"/>
    <w:rsid w:val="00DB0998"/>
    <w:rsid w:val="00E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40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6E0"/>
  </w:style>
  <w:style w:type="paragraph" w:styleId="Footer">
    <w:name w:val="footer"/>
    <w:basedOn w:val="Normal"/>
    <w:link w:val="FooterChar"/>
    <w:uiPriority w:val="99"/>
    <w:unhideWhenUsed/>
    <w:rsid w:val="000E2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6E0"/>
  </w:style>
  <w:style w:type="paragraph" w:styleId="Footer">
    <w:name w:val="footer"/>
    <w:basedOn w:val="Normal"/>
    <w:link w:val="FooterChar"/>
    <w:uiPriority w:val="99"/>
    <w:unhideWhenUsed/>
    <w:rsid w:val="000E2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121</Words>
  <Characters>696</Characters>
  <Application>Microsoft Macintosh Word</Application>
  <DocSecurity>0</DocSecurity>
  <Lines>5</Lines>
  <Paragraphs>1</Paragraphs>
  <ScaleCrop>false</ScaleCrop>
  <Company>clinton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5</cp:revision>
  <dcterms:created xsi:type="dcterms:W3CDTF">2018-09-24T16:24:00Z</dcterms:created>
  <dcterms:modified xsi:type="dcterms:W3CDTF">2018-09-27T16:25:00Z</dcterms:modified>
</cp:coreProperties>
</file>